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8B9D" w14:textId="77777777" w:rsidR="00E96455" w:rsidRPr="00B85A3E" w:rsidRDefault="00645D18">
      <w:pPr>
        <w:widowControl/>
        <w:spacing w:line="240" w:lineRule="atLeast"/>
        <w:jc w:val="center"/>
        <w:rPr>
          <w:rFonts w:ascii="宋体" w:hAnsi="宋体"/>
          <w:b/>
          <w:bCs/>
          <w:sz w:val="32"/>
          <w:szCs w:val="36"/>
        </w:rPr>
      </w:pPr>
      <w:r w:rsidRPr="00B85A3E">
        <w:rPr>
          <w:rFonts w:ascii="宋体" w:hAnsi="宋体" w:hint="eastAsia"/>
          <w:b/>
          <w:bCs/>
          <w:sz w:val="32"/>
          <w:szCs w:val="36"/>
        </w:rPr>
        <w:t>山西大学</w:t>
      </w:r>
    </w:p>
    <w:p w14:paraId="449FBAA0" w14:textId="58EA5D85" w:rsidR="009C1B39" w:rsidRPr="00B85A3E" w:rsidRDefault="00000000">
      <w:pPr>
        <w:widowControl/>
        <w:spacing w:line="240" w:lineRule="atLeast"/>
        <w:jc w:val="center"/>
        <w:rPr>
          <w:rFonts w:ascii="宋体" w:hAnsi="宋体"/>
          <w:b/>
          <w:bCs/>
          <w:sz w:val="32"/>
          <w:szCs w:val="36"/>
        </w:rPr>
      </w:pPr>
      <w:r w:rsidRPr="00B85A3E">
        <w:rPr>
          <w:rFonts w:ascii="宋体" w:hAnsi="宋体" w:hint="eastAsia"/>
          <w:b/>
          <w:bCs/>
          <w:sz w:val="32"/>
          <w:szCs w:val="36"/>
        </w:rPr>
        <w:t>2026年</w:t>
      </w:r>
      <w:r w:rsidR="00645D18" w:rsidRPr="00B85A3E">
        <w:rPr>
          <w:rFonts w:ascii="宋体" w:hAnsi="宋体" w:hint="eastAsia"/>
          <w:b/>
          <w:bCs/>
          <w:sz w:val="32"/>
          <w:szCs w:val="36"/>
        </w:rPr>
        <w:t>首</w:t>
      </w:r>
      <w:r w:rsidRPr="00B85A3E">
        <w:rPr>
          <w:rFonts w:ascii="宋体" w:hAnsi="宋体" w:hint="eastAsia"/>
          <w:b/>
          <w:bCs/>
          <w:sz w:val="32"/>
          <w:szCs w:val="36"/>
        </w:rPr>
        <w:t>届“</w:t>
      </w:r>
      <w:r w:rsidR="00645D18" w:rsidRPr="00B85A3E">
        <w:rPr>
          <w:rFonts w:ascii="宋体" w:hAnsi="宋体" w:hint="eastAsia"/>
          <w:b/>
          <w:bCs/>
          <w:sz w:val="32"/>
          <w:szCs w:val="36"/>
        </w:rPr>
        <w:t>人工智能哲学</w:t>
      </w:r>
      <w:r w:rsidRPr="00B85A3E">
        <w:rPr>
          <w:rFonts w:ascii="宋体" w:hAnsi="宋体" w:hint="eastAsia"/>
          <w:b/>
          <w:bCs/>
          <w:sz w:val="32"/>
          <w:szCs w:val="36"/>
        </w:rPr>
        <w:t>”暑期学校</w:t>
      </w:r>
    </w:p>
    <w:p w14:paraId="1F1E1E36" w14:textId="77777777" w:rsidR="009C1B39" w:rsidRPr="00B85A3E" w:rsidRDefault="00000000">
      <w:pPr>
        <w:snapToGrid w:val="0"/>
        <w:spacing w:before="100" w:beforeAutospacing="1" w:after="100" w:afterAutospacing="1" w:line="240" w:lineRule="atLeast"/>
        <w:jc w:val="center"/>
        <w:rPr>
          <w:b/>
          <w:sz w:val="32"/>
          <w:szCs w:val="36"/>
        </w:rPr>
      </w:pPr>
      <w:r w:rsidRPr="00B85A3E">
        <w:rPr>
          <w:b/>
          <w:sz w:val="32"/>
          <w:szCs w:val="36"/>
        </w:rPr>
        <w:t>报名表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1418"/>
        <w:gridCol w:w="708"/>
        <w:gridCol w:w="1418"/>
        <w:gridCol w:w="2693"/>
      </w:tblGrid>
      <w:tr w:rsidR="00015F85" w14:paraId="340C1E4E" w14:textId="77777777" w:rsidTr="00C40FEE">
        <w:trPr>
          <w:trHeight w:val="8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1CD6" w14:textId="6EBB495E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E7CE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84C" w14:textId="21FA84A6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D559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AB5E" w14:textId="22BFA48E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EF5E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015F85" w14:paraId="4287A221" w14:textId="77777777" w:rsidTr="00015F85">
        <w:trPr>
          <w:trHeight w:val="85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5146" w14:textId="2D18A3AB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出生年月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ECD2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D879" w14:textId="27084153" w:rsidR="00015F85" w:rsidRDefault="00015F85" w:rsidP="00DC7F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A1D7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015F85" w14:paraId="3689F255" w14:textId="77777777" w:rsidTr="00015F85">
        <w:trPr>
          <w:trHeight w:val="98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4980" w14:textId="52106B48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研究方向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062F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7DED" w14:textId="77777777" w:rsidR="00015F85" w:rsidRDefault="00015F85">
            <w:pPr>
              <w:spacing w:line="240" w:lineRule="atLeast"/>
              <w:ind w:firstLineChars="22" w:firstLine="53"/>
              <w:jc w:val="center"/>
              <w:rPr>
                <w:sz w:val="24"/>
              </w:rPr>
            </w:pPr>
            <w:r>
              <w:rPr>
                <w:sz w:val="24"/>
              </w:rPr>
              <w:t>在读学位</w:t>
            </w:r>
            <w:r>
              <w:rPr>
                <w:sz w:val="24"/>
              </w:rPr>
              <w:t>/</w:t>
            </w:r>
          </w:p>
          <w:p w14:paraId="7EF72BB5" w14:textId="5B8D17E3" w:rsidR="00015F85" w:rsidRPr="00015F85" w:rsidRDefault="00015F85" w:rsidP="00015F85">
            <w:pPr>
              <w:spacing w:line="240" w:lineRule="atLeast"/>
              <w:ind w:firstLineChars="22" w:firstLine="53"/>
              <w:jc w:val="center"/>
              <w:rPr>
                <w:sz w:val="24"/>
              </w:rPr>
            </w:pPr>
            <w:r>
              <w:rPr>
                <w:sz w:val="24"/>
              </w:rPr>
              <w:t>已获最高学位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DAB" w14:textId="77777777" w:rsidR="00015F85" w:rsidRDefault="00015F85">
            <w:pPr>
              <w:spacing w:before="100" w:beforeAutospacing="1" w:after="100" w:afterAutospacing="1" w:line="240" w:lineRule="atLeast"/>
              <w:ind w:firstLineChars="100" w:firstLine="240"/>
              <w:rPr>
                <w:sz w:val="24"/>
                <w:szCs w:val="22"/>
              </w:rPr>
            </w:pPr>
          </w:p>
        </w:tc>
      </w:tr>
      <w:tr w:rsidR="009C1B39" w14:paraId="7AEAD78B" w14:textId="77777777" w:rsidTr="00C40FEE">
        <w:trPr>
          <w:trHeight w:val="55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F73F" w14:textId="4EDA563A" w:rsidR="009C1B39" w:rsidRDefault="00000000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单位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652" w14:textId="77777777" w:rsidR="009C1B39" w:rsidRDefault="009C1B39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B618" w14:textId="664F5638" w:rsidR="009C1B39" w:rsidRPr="00015F85" w:rsidRDefault="00C40FEE" w:rsidP="00015F85">
            <w:pPr>
              <w:spacing w:before="100" w:beforeAutospacing="1" w:after="100" w:afterAutospacing="1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  <w:r w:rsidR="00000000">
              <w:rPr>
                <w:sz w:val="24"/>
              </w:rPr>
              <w:t>姓名</w:t>
            </w:r>
            <w:r w:rsidR="00015F85">
              <w:rPr>
                <w:rFonts w:hint="eastAsia"/>
                <w:sz w:val="24"/>
              </w:rPr>
              <w:t>（在读学生填写）</w:t>
            </w:r>
            <w:r w:rsidR="00000000"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1DE" w14:textId="77777777" w:rsidR="009C1B39" w:rsidRDefault="009C1B39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9C1B39" w14:paraId="6D9793FD" w14:textId="77777777" w:rsidTr="00015F85">
        <w:trPr>
          <w:cantSplit/>
          <w:trHeight w:val="46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BAA8" w14:textId="74988548" w:rsidR="009C1B39" w:rsidRDefault="00000000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联系电话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CFA" w14:textId="77777777" w:rsidR="009C1B39" w:rsidRDefault="009C1B39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688" w14:textId="57842455" w:rsidR="009C1B39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5772" w14:textId="77777777" w:rsidR="009C1B39" w:rsidRDefault="009C1B39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</w:tr>
      <w:tr w:rsidR="00015F85" w14:paraId="411735FF" w14:textId="77777777" w:rsidTr="00015F85">
        <w:trPr>
          <w:cantSplit/>
          <w:trHeight w:val="46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7FF" w14:textId="2E38311E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6E20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sz w:val="24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A1CB" w14:textId="77777777" w:rsidR="00015F85" w:rsidRDefault="00015F85">
            <w:pPr>
              <w:spacing w:line="240" w:lineRule="atLeast"/>
              <w:rPr>
                <w:sz w:val="24"/>
                <w:szCs w:val="22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A4DD" w14:textId="77777777" w:rsidR="00015F85" w:rsidRDefault="00015F85">
            <w:pPr>
              <w:spacing w:line="240" w:lineRule="atLeast"/>
              <w:rPr>
                <w:sz w:val="24"/>
                <w:szCs w:val="22"/>
              </w:rPr>
            </w:pPr>
          </w:p>
        </w:tc>
      </w:tr>
      <w:tr w:rsidR="00DC2A41" w14:paraId="4208231E" w14:textId="77777777" w:rsidTr="00DC2A41">
        <w:trPr>
          <w:trHeight w:val="37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1392" w14:textId="686B3F2B" w:rsidR="00DC2A41" w:rsidRDefault="00DC2A41" w:rsidP="00DC2A41">
            <w:pPr>
              <w:spacing w:line="24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学术</w:t>
            </w:r>
            <w:r>
              <w:rPr>
                <w:sz w:val="24"/>
              </w:rPr>
              <w:t>简历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2B17" w14:textId="77777777" w:rsidR="00DC2A41" w:rsidRDefault="00DC2A41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3D9FEA86" w14:textId="77777777" w:rsidR="00DC2A41" w:rsidRDefault="00DC2A41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3AF4E701" w14:textId="77777777" w:rsidR="00DC2A41" w:rsidRDefault="00DC2A41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604EE069" w14:textId="77777777" w:rsidR="00DC2A41" w:rsidRDefault="00DC2A41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4D040E2F" w14:textId="77777777" w:rsidR="00DC2A41" w:rsidRDefault="00DC2A41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2FA10C73" w14:textId="77777777" w:rsidR="00DC2A41" w:rsidRDefault="00DC2A41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5067566B" w14:textId="77777777" w:rsidR="00DC2A41" w:rsidRDefault="00DC2A41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37EF122F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3FCD86D5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6ED47226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22078CCE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307A1DE2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408F7DE9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7FD7909C" w14:textId="77777777" w:rsidR="00DC2A41" w:rsidRDefault="00DC2A41" w:rsidP="006A2E64">
            <w:pPr>
              <w:spacing w:before="100" w:beforeAutospacing="1" w:after="100" w:afterAutospacing="1" w:line="240" w:lineRule="atLeast"/>
              <w:rPr>
                <w:sz w:val="24"/>
                <w:szCs w:val="22"/>
              </w:rPr>
            </w:pPr>
          </w:p>
        </w:tc>
      </w:tr>
      <w:tr w:rsidR="00015F85" w14:paraId="23DFB6BE" w14:textId="77777777" w:rsidTr="00015F85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F690" w14:textId="5F0808A3" w:rsidR="00015F85" w:rsidRPr="00DC2A41" w:rsidRDefault="00DC2A41" w:rsidP="00DC2A41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与人工智能相关的</w:t>
            </w:r>
            <w:r w:rsidR="00015F85">
              <w:rPr>
                <w:sz w:val="24"/>
              </w:rPr>
              <w:t>论文及获奖情况</w:t>
            </w:r>
            <w:r w:rsidR="00015F85">
              <w:rPr>
                <w:sz w:val="24"/>
              </w:rPr>
              <w:t xml:space="preserve"> 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0E49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5D2AB041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49B88E1F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4831134D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1DBE5B39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28ECAA9A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7A106DD9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06BF9081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5F26847A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36B82234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46262F32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49DEB1AD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31D390DA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7A20EA33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49521D67" w14:textId="77777777" w:rsidR="006A2E64" w:rsidRDefault="006A2E64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68171573" w14:textId="77777777" w:rsidR="006A2E64" w:rsidRDefault="006A2E64" w:rsidP="006A2E64">
            <w:pPr>
              <w:spacing w:before="100" w:beforeAutospacing="1" w:after="100" w:afterAutospacing="1" w:line="240" w:lineRule="atLeast"/>
              <w:rPr>
                <w:b/>
                <w:sz w:val="24"/>
              </w:rPr>
            </w:pPr>
          </w:p>
          <w:p w14:paraId="2ABE62EA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64E5703D" w14:textId="77777777" w:rsidR="00015F85" w:rsidRDefault="00015F85">
            <w:pPr>
              <w:spacing w:before="100" w:beforeAutospacing="1" w:after="100" w:afterAutospacing="1" w:line="240" w:lineRule="atLeast"/>
              <w:jc w:val="center"/>
              <w:rPr>
                <w:b/>
                <w:sz w:val="24"/>
              </w:rPr>
            </w:pPr>
          </w:p>
          <w:p w14:paraId="17C5CCA7" w14:textId="77777777" w:rsidR="00015F85" w:rsidRDefault="00015F85" w:rsidP="00976B0C">
            <w:pPr>
              <w:spacing w:before="100" w:beforeAutospacing="1" w:after="100" w:afterAutospacing="1" w:line="240" w:lineRule="atLeast"/>
              <w:rPr>
                <w:b/>
                <w:sz w:val="24"/>
              </w:rPr>
            </w:pPr>
          </w:p>
        </w:tc>
      </w:tr>
      <w:tr w:rsidR="00015F85" w14:paraId="2E7B65C5" w14:textId="77777777" w:rsidTr="00015F85">
        <w:trPr>
          <w:trHeight w:val="16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A76D" w14:textId="791188B6" w:rsidR="00015F85" w:rsidRDefault="00A8489E" w:rsidP="00976B0C">
            <w:pPr>
              <w:spacing w:line="240" w:lineRule="atLeas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指导老师</w:t>
            </w:r>
            <w:r w:rsidR="00015F85">
              <w:rPr>
                <w:sz w:val="24"/>
              </w:rPr>
              <w:t>意见</w:t>
            </w:r>
            <w:r w:rsidR="00015F85">
              <w:rPr>
                <w:sz w:val="24"/>
              </w:rPr>
              <w:t>/</w:t>
            </w:r>
            <w:r w:rsidR="00015F85">
              <w:rPr>
                <w:sz w:val="24"/>
              </w:rPr>
              <w:t>单位意见</w:t>
            </w:r>
            <w:r w:rsidR="00976B0C">
              <w:rPr>
                <w:rFonts w:hint="eastAsia"/>
                <w:sz w:val="24"/>
              </w:rPr>
              <w:t>（在读学生填写）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D366B" w14:textId="77777777" w:rsidR="00015F85" w:rsidRDefault="00015F85">
            <w:pPr>
              <w:spacing w:before="100" w:beforeAutospacing="1" w:after="100" w:afterAutospacing="1" w:line="240" w:lineRule="atLeast"/>
              <w:jc w:val="right"/>
              <w:rPr>
                <w:sz w:val="24"/>
              </w:rPr>
            </w:pPr>
          </w:p>
          <w:p w14:paraId="092D4FEF" w14:textId="77777777" w:rsidR="00015F85" w:rsidRDefault="00015F85">
            <w:pPr>
              <w:spacing w:before="100" w:beforeAutospacing="1" w:after="100" w:afterAutospacing="1" w:line="240" w:lineRule="atLeast"/>
              <w:ind w:right="480"/>
              <w:rPr>
                <w:sz w:val="24"/>
              </w:rPr>
            </w:pPr>
          </w:p>
          <w:p w14:paraId="2A604BFB" w14:textId="77777777" w:rsidR="00015F85" w:rsidRDefault="00015F85">
            <w:pPr>
              <w:spacing w:before="100" w:beforeAutospacing="1" w:after="100" w:afterAutospacing="1" w:line="240" w:lineRule="atLeast"/>
              <w:ind w:right="480"/>
              <w:rPr>
                <w:sz w:val="24"/>
              </w:rPr>
            </w:pPr>
          </w:p>
          <w:p w14:paraId="4B4FB2F3" w14:textId="65B10218" w:rsidR="00015F85" w:rsidRDefault="00C40FEE">
            <w:pPr>
              <w:spacing w:before="100" w:beforeAutospacing="1" w:after="100" w:afterAutospacing="1" w:line="240" w:lineRule="atLeast"/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  <w:r w:rsidR="00015F85">
              <w:rPr>
                <w:sz w:val="24"/>
              </w:rPr>
              <w:t>签名或者单位盖章</w:t>
            </w:r>
          </w:p>
          <w:p w14:paraId="0BF2CC40" w14:textId="77777777" w:rsidR="00015F85" w:rsidRDefault="00015F85" w:rsidP="00976B0C">
            <w:pPr>
              <w:spacing w:before="100" w:beforeAutospacing="1" w:after="100" w:afterAutospacing="1" w:line="240" w:lineRule="atLeast"/>
              <w:ind w:right="720"/>
              <w:jc w:val="right"/>
              <w:rPr>
                <w:sz w:val="24"/>
                <w:szCs w:val="22"/>
              </w:rPr>
            </w:pPr>
          </w:p>
        </w:tc>
      </w:tr>
    </w:tbl>
    <w:p w14:paraId="09EB4C7E" w14:textId="77777777" w:rsidR="00976B0C" w:rsidRDefault="00976B0C">
      <w:pPr>
        <w:spacing w:line="240" w:lineRule="atLeast"/>
        <w:rPr>
          <w:bCs/>
          <w:sz w:val="24"/>
        </w:rPr>
      </w:pPr>
    </w:p>
    <w:p w14:paraId="27CB437C" w14:textId="1FF296E1" w:rsidR="009C1B39" w:rsidRPr="00976B0C" w:rsidRDefault="00000000">
      <w:pPr>
        <w:spacing w:line="240" w:lineRule="atLeast"/>
        <w:rPr>
          <w:bCs/>
          <w:sz w:val="24"/>
        </w:rPr>
      </w:pPr>
      <w:r>
        <w:rPr>
          <w:bCs/>
          <w:sz w:val="24"/>
        </w:rPr>
        <w:t>注：请申请人填妥个人信息和</w:t>
      </w:r>
      <w:r w:rsidR="004E7393">
        <w:rPr>
          <w:rFonts w:hint="eastAsia"/>
          <w:bCs/>
          <w:sz w:val="24"/>
        </w:rPr>
        <w:t>指导老师</w:t>
      </w:r>
      <w:r>
        <w:rPr>
          <w:bCs/>
          <w:sz w:val="24"/>
        </w:rPr>
        <w:t>或单位推荐意见后，于</w:t>
      </w:r>
      <w:r>
        <w:rPr>
          <w:bCs/>
          <w:sz w:val="24"/>
        </w:rPr>
        <w:t>202</w:t>
      </w:r>
      <w:r>
        <w:rPr>
          <w:rFonts w:hint="eastAsia"/>
          <w:bCs/>
          <w:sz w:val="24"/>
        </w:rPr>
        <w:t>6</w:t>
      </w:r>
      <w:r>
        <w:rPr>
          <w:bCs/>
          <w:sz w:val="24"/>
        </w:rPr>
        <w:t>年</w:t>
      </w:r>
      <w:r w:rsidR="00976B0C">
        <w:rPr>
          <w:rFonts w:hint="eastAsia"/>
          <w:bCs/>
          <w:sz w:val="24"/>
        </w:rPr>
        <w:t>7</w:t>
      </w:r>
      <w:r>
        <w:rPr>
          <w:bCs/>
          <w:sz w:val="24"/>
        </w:rPr>
        <w:t>月</w:t>
      </w:r>
      <w:r>
        <w:rPr>
          <w:rFonts w:hint="eastAsia"/>
          <w:bCs/>
          <w:sz w:val="24"/>
        </w:rPr>
        <w:t>1</w:t>
      </w:r>
      <w:r>
        <w:rPr>
          <w:bCs/>
          <w:sz w:val="24"/>
        </w:rPr>
        <w:t>日（信件以收到为准）前</w:t>
      </w:r>
      <w:r>
        <w:rPr>
          <w:rFonts w:hint="eastAsia"/>
          <w:bCs/>
          <w:sz w:val="24"/>
        </w:rPr>
        <w:t>发送</w:t>
      </w:r>
      <w:r>
        <w:rPr>
          <w:bCs/>
          <w:sz w:val="24"/>
        </w:rPr>
        <w:t>至</w:t>
      </w:r>
      <w:r w:rsidR="00976B0C" w:rsidRPr="00BC5636">
        <w:rPr>
          <w:rFonts w:eastAsia="仿宋"/>
          <w:kern w:val="0"/>
          <w:sz w:val="24"/>
          <w:szCs w:val="24"/>
        </w:rPr>
        <w:t>summerschool@sxuailab.cn</w:t>
      </w:r>
      <w:r>
        <w:rPr>
          <w:bCs/>
          <w:sz w:val="24"/>
        </w:rPr>
        <w:t>。</w:t>
      </w:r>
      <w:r>
        <w:rPr>
          <w:rFonts w:hint="eastAsia"/>
          <w:bCs/>
          <w:sz w:val="24"/>
        </w:rPr>
        <w:t>以“单位</w:t>
      </w:r>
      <w:r>
        <w:rPr>
          <w:rFonts w:hint="eastAsia"/>
          <w:bCs/>
          <w:sz w:val="24"/>
        </w:rPr>
        <w:t>+</w:t>
      </w:r>
      <w:r>
        <w:rPr>
          <w:rFonts w:hint="eastAsia"/>
          <w:bCs/>
          <w:sz w:val="24"/>
        </w:rPr>
        <w:t>姓名”作为邮件主题。若报名表无法</w:t>
      </w:r>
      <w:r w:rsidR="00976B0C">
        <w:rPr>
          <w:rFonts w:hint="eastAsia"/>
          <w:bCs/>
          <w:sz w:val="24"/>
        </w:rPr>
        <w:t>单位</w:t>
      </w:r>
      <w:r>
        <w:rPr>
          <w:rFonts w:hint="eastAsia"/>
          <w:bCs/>
          <w:sz w:val="24"/>
        </w:rPr>
        <w:t>盖章，可由申请人</w:t>
      </w:r>
      <w:r w:rsidR="008337E8">
        <w:rPr>
          <w:rFonts w:hint="eastAsia"/>
          <w:bCs/>
          <w:sz w:val="24"/>
        </w:rPr>
        <w:t>指导老师</w:t>
      </w:r>
      <w:r>
        <w:rPr>
          <w:rFonts w:hint="eastAsia"/>
          <w:bCs/>
          <w:sz w:val="24"/>
        </w:rPr>
        <w:t>或单位负责人电子签名代替。</w:t>
      </w:r>
      <w:r>
        <w:rPr>
          <w:bCs/>
          <w:sz w:val="24"/>
        </w:rPr>
        <w:t>已工作青年学者无需填写导师信息。</w:t>
      </w:r>
    </w:p>
    <w:sectPr w:rsidR="009C1B39" w:rsidRPr="00976B0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A58"/>
    <w:rsid w:val="00015F85"/>
    <w:rsid w:val="00016B79"/>
    <w:rsid w:val="00017BCB"/>
    <w:rsid w:val="00026347"/>
    <w:rsid w:val="00080A58"/>
    <w:rsid w:val="000811E9"/>
    <w:rsid w:val="000E5C4B"/>
    <w:rsid w:val="00142213"/>
    <w:rsid w:val="001F1E61"/>
    <w:rsid w:val="001F4B23"/>
    <w:rsid w:val="002920D1"/>
    <w:rsid w:val="002970E1"/>
    <w:rsid w:val="002A1B69"/>
    <w:rsid w:val="00350C6C"/>
    <w:rsid w:val="00401DB8"/>
    <w:rsid w:val="00423287"/>
    <w:rsid w:val="00427705"/>
    <w:rsid w:val="004E7393"/>
    <w:rsid w:val="00560629"/>
    <w:rsid w:val="00645D18"/>
    <w:rsid w:val="006A2E64"/>
    <w:rsid w:val="006F5970"/>
    <w:rsid w:val="00707CB7"/>
    <w:rsid w:val="00771901"/>
    <w:rsid w:val="008337E8"/>
    <w:rsid w:val="00837D6B"/>
    <w:rsid w:val="00844E81"/>
    <w:rsid w:val="00976B0C"/>
    <w:rsid w:val="00991434"/>
    <w:rsid w:val="009A3F58"/>
    <w:rsid w:val="009A519A"/>
    <w:rsid w:val="009C1B39"/>
    <w:rsid w:val="00A8489E"/>
    <w:rsid w:val="00AC7CC7"/>
    <w:rsid w:val="00AD3429"/>
    <w:rsid w:val="00AF5D4D"/>
    <w:rsid w:val="00B026D8"/>
    <w:rsid w:val="00B85A3E"/>
    <w:rsid w:val="00BB1C0D"/>
    <w:rsid w:val="00C40FEE"/>
    <w:rsid w:val="00C608B8"/>
    <w:rsid w:val="00C67890"/>
    <w:rsid w:val="00C7473D"/>
    <w:rsid w:val="00D12D7A"/>
    <w:rsid w:val="00DC2A41"/>
    <w:rsid w:val="00DC7F83"/>
    <w:rsid w:val="00DD596C"/>
    <w:rsid w:val="00E662B2"/>
    <w:rsid w:val="00E96455"/>
    <w:rsid w:val="00F462CF"/>
    <w:rsid w:val="3BF6F30E"/>
    <w:rsid w:val="3C3D66AE"/>
    <w:rsid w:val="4FEF12C9"/>
    <w:rsid w:val="5BEF4321"/>
    <w:rsid w:val="5FFF73BC"/>
    <w:rsid w:val="6BFD4801"/>
    <w:rsid w:val="7CDFE27B"/>
    <w:rsid w:val="7EDD1EEC"/>
    <w:rsid w:val="7F4F56E9"/>
    <w:rsid w:val="8AF4AEBF"/>
    <w:rsid w:val="9FFEA666"/>
    <w:rsid w:val="ADFE2D10"/>
    <w:rsid w:val="DFD976B1"/>
    <w:rsid w:val="EBFDF2A0"/>
    <w:rsid w:val="EFFECAF4"/>
    <w:rsid w:val="F7F78D9B"/>
    <w:rsid w:val="FBEF37A8"/>
    <w:rsid w:val="FF7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D91BB2"/>
  <w15:docId w15:val="{563A54F5-77C3-9E4E-950C-90B3291A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97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</cp:lastModifiedBy>
  <cp:revision>47</cp:revision>
  <dcterms:created xsi:type="dcterms:W3CDTF">2015-05-16T03:23:00Z</dcterms:created>
  <dcterms:modified xsi:type="dcterms:W3CDTF">2026-05-10T14:49:00Z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2E442EE6B4E0F5D5B06B1D688671A569_43</vt:lpwstr>
  </property>
</Properties>
</file>