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1F13" w14:textId="3CDBB608" w:rsidR="00E843CC" w:rsidRPr="00E843CC" w:rsidRDefault="00E843CC" w:rsidP="00E843CC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843CC">
        <w:rPr>
          <w:rFonts w:ascii="微软雅黑" w:eastAsia="微软雅黑" w:hAnsi="微软雅黑"/>
          <w:b/>
          <w:bCs/>
          <w:sz w:val="28"/>
          <w:szCs w:val="28"/>
        </w:rPr>
        <w:t>202</w:t>
      </w:r>
      <w:r w:rsidR="000C7E45">
        <w:rPr>
          <w:rFonts w:ascii="微软雅黑" w:eastAsia="微软雅黑" w:hAnsi="微软雅黑" w:hint="eastAsia"/>
          <w:b/>
          <w:bCs/>
          <w:sz w:val="28"/>
          <w:szCs w:val="28"/>
        </w:rPr>
        <w:t>5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年优秀大学生夏令营</w:t>
      </w:r>
    </w:p>
    <w:p w14:paraId="3656DDFD" w14:textId="77777777" w:rsidR="00E843CC" w:rsidRPr="00E843CC" w:rsidRDefault="00E843CC" w:rsidP="00E843CC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申</w:t>
      </w:r>
      <w:r w:rsidRPr="00E843CC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请</w:t>
      </w:r>
      <w:r w:rsidRPr="00E843CC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表</w:t>
      </w:r>
    </w:p>
    <w:p w14:paraId="3D8F14B2" w14:textId="5BA2A392" w:rsidR="00E843CC" w:rsidRDefault="00E843CC" w:rsidP="00E843CC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1"/>
        <w:gridCol w:w="899"/>
        <w:gridCol w:w="435"/>
        <w:gridCol w:w="850"/>
        <w:gridCol w:w="546"/>
        <w:gridCol w:w="547"/>
        <w:gridCol w:w="18"/>
        <w:gridCol w:w="1258"/>
        <w:gridCol w:w="1459"/>
        <w:gridCol w:w="1656"/>
      </w:tblGrid>
      <w:tr w:rsidR="00E843CC" w14:paraId="661FD39D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9BCB8" w14:textId="4FA1C3E1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 w:rsidR="00F2788D">
              <w:rPr>
                <w:rFonts w:ascii="宋体" w:hAnsi="宋体" w:hint="eastAsia"/>
                <w:szCs w:val="21"/>
              </w:rPr>
              <w:t xml:space="preserve"> </w:t>
            </w:r>
            <w:r w:rsidR="00F2788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8AD46" w14:textId="526B8B4B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C52D0" w14:textId="2647F865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 w:rsidR="00F2788D">
              <w:rPr>
                <w:rFonts w:ascii="宋体" w:hint="eastAsia"/>
                <w:szCs w:val="21"/>
              </w:rPr>
              <w:t xml:space="preserve"> </w:t>
            </w:r>
            <w:r w:rsidR="00F2788D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09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113A5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B826C" w14:textId="57138A5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</w:t>
            </w:r>
            <w:r w:rsidR="00F2788D">
              <w:rPr>
                <w:rFonts w:ascii="宋体" w:hint="eastAsia"/>
                <w:szCs w:val="21"/>
              </w:rPr>
              <w:t xml:space="preserve"> </w:t>
            </w:r>
            <w:r w:rsidR="00F2788D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族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74F24" w14:textId="32D96C3B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3CCC1" w14:textId="77777777" w:rsidR="00E843CC" w:rsidRDefault="00E843CC" w:rsidP="00D91F6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14:paraId="7342D630" w14:textId="77777777" w:rsidR="00E843CC" w:rsidRDefault="00E843CC" w:rsidP="00D91F6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E843CC" w14:paraId="2E36A24B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628B1" w14:textId="257A5E81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3277" w:type="dxa"/>
            <w:gridSpan w:val="5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D53F566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A47DD" w14:textId="5D639865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39BDC" w14:textId="012CE853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239F3811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49D9CE81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left w:val="single" w:sz="12" w:space="0" w:color="auto"/>
            </w:tcBorders>
            <w:vAlign w:val="center"/>
          </w:tcPr>
          <w:p w14:paraId="00FCE0FB" w14:textId="62883BAD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3277" w:type="dxa"/>
            <w:gridSpan w:val="5"/>
            <w:vAlign w:val="center"/>
          </w:tcPr>
          <w:p w14:paraId="004FA679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B226A9" w14:textId="32F78986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1D0EF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6239435A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31EF44E8" w14:textId="77777777" w:rsidTr="00F2788D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D3F98A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113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8F25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7615807D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417CB11F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337BF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EE6E7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1050B3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8F4C6D5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2E4BAE78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3C0A2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206E8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FB60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4CA69916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43CC" w14:paraId="40FD984E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10464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9" w:type="dxa"/>
            <w:gridSpan w:val="8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2C23F28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43CC" w14:paraId="296ABD43" w14:textId="77777777" w:rsidTr="00E843CC">
        <w:trPr>
          <w:trHeight w:val="1055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8B9B5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14:paraId="3E8938A2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E7D90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3C791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前五学期总评成绩在所学本科专业</w:t>
            </w:r>
          </w:p>
          <w:p w14:paraId="7C7BDFBC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7433C3D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843CC" w14:paraId="40FD13D7" w14:textId="77777777" w:rsidTr="00F2788D">
        <w:trPr>
          <w:trHeight w:val="1084"/>
          <w:jc w:val="center"/>
        </w:trPr>
        <w:tc>
          <w:tcPr>
            <w:tcW w:w="1192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EB89A7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14:paraId="2D0CD576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9" w:type="dxa"/>
            <w:gridSpan w:val="10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6065EB34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</w:p>
        </w:tc>
      </w:tr>
      <w:tr w:rsidR="00E843CC" w14:paraId="695977B3" w14:textId="77777777" w:rsidTr="00F2788D">
        <w:trPr>
          <w:trHeight w:val="1695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EEF2CD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14:paraId="34E57831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6240C1D8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:rsidR="00E843CC" w14:paraId="2F57E390" w14:textId="77777777" w:rsidTr="00E843CC">
        <w:trPr>
          <w:trHeight w:val="1124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851EE03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申请人郑重声明：</w:t>
            </w:r>
          </w:p>
          <w:p w14:paraId="6A24B6B7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我保证提交所有材料真实准确。如有虚假，同意取消入营资格。</w:t>
            </w:r>
          </w:p>
          <w:p w14:paraId="1D826B37" w14:textId="77777777" w:rsidR="00E843CC" w:rsidRDefault="00E843CC" w:rsidP="00D91F68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43CC" w14:paraId="773B1862" w14:textId="77777777" w:rsidTr="00E843CC">
        <w:trPr>
          <w:trHeight w:val="1467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C1E932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申请人所在院系推荐意见：</w:t>
            </w:r>
          </w:p>
          <w:p w14:paraId="7F1C13DA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73329997" w14:textId="77777777" w:rsidR="00E843CC" w:rsidRDefault="00E843CC" w:rsidP="00D91F68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43CC" w14:paraId="53CFAD84" w14:textId="77777777" w:rsidTr="00E843CC">
        <w:trPr>
          <w:trHeight w:val="1375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36269" w14:textId="77777777" w:rsidR="00E843CC" w:rsidRDefault="00E843CC" w:rsidP="00D91F68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所在学校教务部门意见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358324E5" w14:textId="77777777" w:rsidR="00E843CC" w:rsidRDefault="00E843CC" w:rsidP="00D91F68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032B3B5D" w14:textId="77777777" w:rsidR="00E843CC" w:rsidRDefault="00E843CC" w:rsidP="00D91F68"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学校教务部门公章</w:t>
            </w:r>
          </w:p>
          <w:p w14:paraId="2C910DEB" w14:textId="77777777" w:rsidR="00E843CC" w:rsidRDefault="00E843CC" w:rsidP="00D91F68">
            <w:pPr>
              <w:snapToGrid w:val="0"/>
              <w:spacing w:line="380" w:lineRule="exact"/>
              <w:ind w:firstLineChars="1844" w:firstLine="3872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14:paraId="199CD7D3" w14:textId="77777777" w:rsidR="007F0249" w:rsidRPr="00E843CC" w:rsidRDefault="007F0249"/>
    <w:sectPr w:rsidR="007F0249" w:rsidRPr="00E843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8A91" w14:textId="77777777" w:rsidR="00847A0C" w:rsidRDefault="00847A0C">
      <w:r>
        <w:separator/>
      </w:r>
    </w:p>
  </w:endnote>
  <w:endnote w:type="continuationSeparator" w:id="0">
    <w:p w14:paraId="72BB7646" w14:textId="77777777" w:rsidR="00847A0C" w:rsidRDefault="0084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16B6" w14:textId="77777777" w:rsidR="00000000" w:rsidRDefault="00F278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634D9" wp14:editId="4FE670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83B73" w14:textId="77777777" w:rsidR="00000000" w:rsidRDefault="00F2788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4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0A83B73" w14:textId="77777777" w:rsidR="00000000" w:rsidRDefault="00F2788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6C4F" w14:textId="77777777" w:rsidR="00847A0C" w:rsidRDefault="00847A0C">
      <w:r>
        <w:separator/>
      </w:r>
    </w:p>
  </w:footnote>
  <w:footnote w:type="continuationSeparator" w:id="0">
    <w:p w14:paraId="6ACEC4C9" w14:textId="77777777" w:rsidR="00847A0C" w:rsidRDefault="0084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C"/>
    <w:rsid w:val="000C7E45"/>
    <w:rsid w:val="003922F5"/>
    <w:rsid w:val="003E200C"/>
    <w:rsid w:val="00585735"/>
    <w:rsid w:val="007F0249"/>
    <w:rsid w:val="00847A0C"/>
    <w:rsid w:val="00E843CC"/>
    <w:rsid w:val="00F2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EDC9"/>
  <w15:chartTrackingRefBased/>
  <w15:docId w15:val="{CEA465C4-803A-4D30-9335-3065B97B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3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843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E843CC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342</Characters>
  <Application>Microsoft Office Word</Application>
  <DocSecurity>0</DocSecurity>
  <Lines>114</Lines>
  <Paragraphs>96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CZ</dc:creator>
  <cp:keywords/>
  <dc:description/>
  <cp:lastModifiedBy>CZ ADMIN</cp:lastModifiedBy>
  <cp:revision>3</cp:revision>
  <dcterms:created xsi:type="dcterms:W3CDTF">2023-05-29T01:29:00Z</dcterms:created>
  <dcterms:modified xsi:type="dcterms:W3CDTF">2025-06-17T04:19:00Z</dcterms:modified>
</cp:coreProperties>
</file>