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540B5" w14:textId="77777777" w:rsidR="00F1174B" w:rsidRPr="00F1174B" w:rsidRDefault="00F1174B" w:rsidP="00F1174B">
      <w:pPr>
        <w:widowControl/>
        <w:jc w:val="left"/>
        <w:rPr>
          <w:rFonts w:ascii="等线" w:eastAsia="等线" w:hAnsi="等线" w:cs="Times New Roman"/>
          <w14:ligatures w14:val="none"/>
        </w:rPr>
      </w:pPr>
    </w:p>
    <w:p w14:paraId="14504A61" w14:textId="77777777" w:rsidR="00F1174B" w:rsidRPr="00F1174B" w:rsidRDefault="00F1174B" w:rsidP="00F1174B">
      <w:pPr>
        <w:jc w:val="center"/>
        <w:rPr>
          <w:rFonts w:ascii="黑体" w:eastAsia="黑体" w:hAnsi="黑体" w:cs="Times New Roman (正文 CS 字体)" w:hint="eastAsia"/>
          <w:b/>
          <w:bCs/>
          <w:sz w:val="28"/>
          <w:szCs w:val="28"/>
          <w14:ligatures w14:val="none"/>
        </w:rPr>
      </w:pPr>
      <w:r w:rsidRPr="00F1174B">
        <w:rPr>
          <w:rFonts w:ascii="黑体" w:eastAsia="黑体" w:hAnsi="黑体" w:cs="Times New Roman (正文 CS 字体)" w:hint="eastAsia"/>
          <w:b/>
          <w:bCs/>
          <w:sz w:val="28"/>
          <w:szCs w:val="28"/>
          <w14:ligatures w14:val="none"/>
        </w:rPr>
        <w:t>“20世纪中国分析哲学史研究”国际学术研讨会</w:t>
      </w:r>
    </w:p>
    <w:p w14:paraId="674230FF" w14:textId="77777777" w:rsidR="00F1174B" w:rsidRPr="00F1174B" w:rsidRDefault="00F1174B" w:rsidP="00F1174B">
      <w:pPr>
        <w:jc w:val="center"/>
        <w:rPr>
          <w:rFonts w:ascii="黑体" w:eastAsia="黑体" w:hAnsi="黑体" w:cs="Times New Roman (正文 CS 字体)" w:hint="eastAsia"/>
          <w:b/>
          <w:bCs/>
          <w:sz w:val="28"/>
          <w:szCs w:val="28"/>
          <w14:ligatures w14:val="none"/>
        </w:rPr>
      </w:pPr>
      <w:r w:rsidRPr="00F1174B">
        <w:rPr>
          <w:rFonts w:ascii="黑体" w:eastAsia="黑体" w:hAnsi="黑体" w:cs="Times New Roman (正文 CS 字体)" w:hint="eastAsia"/>
          <w:b/>
          <w:bCs/>
          <w:sz w:val="28"/>
          <w:szCs w:val="28"/>
          <w14:ligatures w14:val="none"/>
        </w:rPr>
        <w:t>（2024年6月22-23日，山西太原）</w:t>
      </w:r>
    </w:p>
    <w:p w14:paraId="715E8498" w14:textId="77777777" w:rsidR="00F1174B" w:rsidRPr="00F1174B" w:rsidRDefault="00F1174B" w:rsidP="00F1174B">
      <w:pPr>
        <w:ind w:firstLine="420"/>
        <w:jc w:val="center"/>
        <w:rPr>
          <w:rFonts w:ascii="黑体" w:eastAsia="黑体" w:hAnsi="黑体" w:cs="Times New Roman" w:hint="eastAsia"/>
          <w:b/>
          <w:sz w:val="28"/>
          <w:szCs w:val="28"/>
          <w14:ligatures w14:val="none"/>
        </w:rPr>
      </w:pPr>
      <w:r w:rsidRPr="00F1174B">
        <w:rPr>
          <w:rFonts w:ascii="黑体" w:eastAsia="黑体" w:hAnsi="黑体" w:cs="Times New Roman" w:hint="eastAsia"/>
          <w:b/>
          <w:sz w:val="28"/>
          <w:szCs w:val="28"/>
          <w14:ligatures w14:val="none"/>
        </w:rPr>
        <w:t>参会回执</w:t>
      </w:r>
    </w:p>
    <w:p w14:paraId="5211B2E1" w14:textId="77777777" w:rsidR="00F1174B" w:rsidRPr="00F1174B" w:rsidRDefault="00F1174B" w:rsidP="00F1174B">
      <w:pPr>
        <w:ind w:firstLine="420"/>
        <w:jc w:val="left"/>
        <w:rPr>
          <w:rFonts w:ascii="等线" w:eastAsia="等线" w:hAnsi="等线" w:cs="Times New Roman" w:hint="eastAsia"/>
          <w14:ligatures w14:val="none"/>
        </w:rPr>
      </w:pPr>
    </w:p>
    <w:tbl>
      <w:tblPr>
        <w:tblW w:w="86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964"/>
        <w:gridCol w:w="248"/>
        <w:gridCol w:w="745"/>
        <w:gridCol w:w="992"/>
        <w:gridCol w:w="992"/>
        <w:gridCol w:w="923"/>
        <w:gridCol w:w="1345"/>
      </w:tblGrid>
      <w:tr w:rsidR="00F1174B" w:rsidRPr="00F1174B" w14:paraId="1E54A030" w14:textId="77777777" w:rsidTr="00F1174B">
        <w:trPr>
          <w:trHeight w:val="909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83EBA" w14:textId="77777777" w:rsidR="00F1174B" w:rsidRPr="00F1174B" w:rsidRDefault="00F1174B" w:rsidP="00F1174B">
            <w:pPr>
              <w:ind w:firstLine="420"/>
              <w:jc w:val="left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姓 名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B2902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0F77C" w14:textId="3E94BB4B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性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</w:t>
            </w:r>
            <w:r w:rsidRPr="00F1174B">
              <w:rPr>
                <w:rFonts w:ascii="宋体" w:eastAsia="宋体" w:hAnsi="宋体" w:cs="Times New Roman" w:hint="eastAsia"/>
                <w14:ligatures w14:val="none"/>
              </w:rPr>
              <w:t>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32E03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8D405" w14:textId="6AE1FA2B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职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</w:t>
            </w:r>
            <w:r w:rsidRPr="00F1174B">
              <w:rPr>
                <w:rFonts w:ascii="宋体" w:eastAsia="宋体" w:hAnsi="宋体" w:cs="Times New Roman" w:hint="eastAsia"/>
                <w14:ligatures w14:val="none"/>
              </w:rPr>
              <w:t>称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AC718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</w:tr>
      <w:tr w:rsidR="00F1174B" w:rsidRPr="00F1174B" w14:paraId="6FDC29FF" w14:textId="77777777" w:rsidTr="00F1174B">
        <w:trPr>
          <w:trHeight w:val="1032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21B52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工作单位</w:t>
            </w:r>
          </w:p>
        </w:tc>
        <w:tc>
          <w:tcPr>
            <w:tcW w:w="49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EDE67" w14:textId="1A77CD9C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6BF15" w14:textId="7A474039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邮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</w:t>
            </w:r>
            <w:r w:rsidRPr="00F1174B">
              <w:rPr>
                <w:rFonts w:ascii="宋体" w:eastAsia="宋体" w:hAnsi="宋体" w:cs="Times New Roman" w:hint="eastAsia"/>
                <w14:ligatures w14:val="none"/>
              </w:rPr>
              <w:t>编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D3BCD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</w:tr>
      <w:tr w:rsidR="00F1174B" w:rsidRPr="00F1174B" w14:paraId="16DD93FF" w14:textId="77777777" w:rsidTr="00F1174B">
        <w:trPr>
          <w:trHeight w:val="8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405A8" w14:textId="77777777" w:rsidR="00F1174B" w:rsidRPr="00F1174B" w:rsidRDefault="00F1174B" w:rsidP="00F1174B">
            <w:pPr>
              <w:ind w:firstLine="420"/>
              <w:jc w:val="left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通讯地址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9FF23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</w:tr>
      <w:tr w:rsidR="00F1174B" w:rsidRPr="00F1174B" w14:paraId="13F8E0F1" w14:textId="77777777" w:rsidTr="00F1174B">
        <w:trPr>
          <w:trHeight w:val="74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34C8B" w14:textId="77777777" w:rsidR="00F1174B" w:rsidRPr="00F1174B" w:rsidRDefault="00F1174B" w:rsidP="00F1174B">
            <w:pPr>
              <w:ind w:firstLine="420"/>
              <w:jc w:val="left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联系电话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C3F19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  <w:tc>
          <w:tcPr>
            <w:tcW w:w="2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D6A4F" w14:textId="77777777" w:rsidR="00F1174B" w:rsidRPr="00F1174B" w:rsidRDefault="00F1174B" w:rsidP="00F1174B">
            <w:pPr>
              <w:ind w:firstLine="420"/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E-mail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45CCC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</w:tr>
      <w:tr w:rsidR="00F1174B" w:rsidRPr="00F1174B" w14:paraId="0FCDE3AE" w14:textId="77777777" w:rsidTr="00F1174B">
        <w:trPr>
          <w:trHeight w:val="9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A476E" w14:textId="77777777" w:rsidR="00F1174B" w:rsidRPr="00F1174B" w:rsidRDefault="00F1174B" w:rsidP="00F1174B">
            <w:pPr>
              <w:ind w:firstLine="420"/>
              <w:jc w:val="left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论文题目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3248C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</w:tr>
      <w:tr w:rsidR="00F1174B" w:rsidRPr="00F1174B" w14:paraId="558EA183" w14:textId="77777777" w:rsidTr="00F1174B">
        <w:trPr>
          <w:trHeight w:val="925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4555D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是否住宿（住宿天数）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BB1BF" w14:textId="1D8AB3DF" w:rsidR="00F1174B" w:rsidRPr="00F1174B" w:rsidRDefault="00F1174B" w:rsidP="00F1174B">
            <w:pPr>
              <w:ind w:firstLine="420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□</w:t>
            </w:r>
            <w:r w:rsidRPr="00F1174B">
              <w:rPr>
                <w:rFonts w:ascii="宋体" w:eastAsia="宋体" w:hAnsi="宋体" w:cs="Times New Roman" w:hint="eastAsia"/>
                <w:b/>
                <w14:ligatures w14:val="none"/>
              </w:rPr>
              <w:t>是</w:t>
            </w:r>
            <w:r w:rsidRPr="00F1174B">
              <w:rPr>
                <w:rFonts w:ascii="宋体" w:eastAsia="宋体" w:hAnsi="宋体" w:cs="Times New Roman" w:hint="eastAsia"/>
                <w14:ligatures w14:val="none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  <w14:ligatures w14:val="none"/>
              </w:rPr>
              <w:t xml:space="preserve">             </w:t>
            </w:r>
            <w:r w:rsidRPr="00F1174B">
              <w:rPr>
                <w:rFonts w:ascii="宋体" w:eastAsia="宋体" w:hAnsi="宋体" w:cs="Times New Roman" w:hint="eastAsia"/>
                <w14:ligatures w14:val="none"/>
              </w:rPr>
              <w:t>□</w:t>
            </w:r>
            <w:r w:rsidRPr="00F1174B">
              <w:rPr>
                <w:rFonts w:ascii="宋体" w:eastAsia="宋体" w:hAnsi="宋体" w:cs="Times New Roman" w:hint="eastAsia"/>
                <w:b/>
                <w14:ligatures w14:val="none"/>
              </w:rPr>
              <w:t>否</w:t>
            </w:r>
          </w:p>
        </w:tc>
      </w:tr>
      <w:tr w:rsidR="00F1174B" w:rsidRPr="00F1174B" w14:paraId="5690E760" w14:textId="77777777" w:rsidTr="00F1174B">
        <w:trPr>
          <w:trHeight w:val="809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6F01C" w14:textId="77777777" w:rsidR="00F1174B" w:rsidRPr="00F1174B" w:rsidRDefault="00F1174B" w:rsidP="00F1174B">
            <w:pPr>
              <w:ind w:firstLine="420"/>
              <w:jc w:val="left"/>
              <w:rPr>
                <w:rFonts w:ascii="宋体" w:eastAsia="宋体" w:hAnsi="宋体" w:cs="Times New Roman" w:hint="eastAsia"/>
                <w14:ligatures w14:val="none"/>
              </w:rPr>
            </w:pPr>
            <w:r w:rsidRPr="00F1174B">
              <w:rPr>
                <w:rFonts w:ascii="宋体" w:eastAsia="宋体" w:hAnsi="宋体" w:cs="Times New Roman" w:hint="eastAsia"/>
                <w14:ligatures w14:val="none"/>
              </w:rPr>
              <w:t>备注</w:t>
            </w:r>
          </w:p>
        </w:tc>
        <w:tc>
          <w:tcPr>
            <w:tcW w:w="7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653FD" w14:textId="77777777" w:rsidR="00F1174B" w:rsidRPr="00F1174B" w:rsidRDefault="00F1174B" w:rsidP="00F1174B">
            <w:pPr>
              <w:jc w:val="center"/>
              <w:rPr>
                <w:rFonts w:ascii="宋体" w:eastAsia="宋体" w:hAnsi="宋体" w:cs="Times New Roman" w:hint="eastAsia"/>
                <w14:ligatures w14:val="none"/>
              </w:rPr>
            </w:pPr>
          </w:p>
        </w:tc>
      </w:tr>
    </w:tbl>
    <w:p w14:paraId="10093F3F" w14:textId="77777777" w:rsidR="00F1174B" w:rsidRPr="00F1174B" w:rsidRDefault="00F1174B" w:rsidP="00F1174B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14:ligatures w14:val="none"/>
        </w:rPr>
      </w:pPr>
    </w:p>
    <w:p w14:paraId="4DCC008B" w14:textId="77777777" w:rsidR="00F1174B" w:rsidRPr="00F1174B" w:rsidRDefault="00F1174B" w:rsidP="00F1174B">
      <w:pPr>
        <w:rPr>
          <w:rFonts w:ascii="楷体" w:eastAsia="楷体" w:hAnsi="楷体" w:cs="Times New Roman (正文 CS 字体)"/>
          <w:szCs w:val="24"/>
          <w14:ligatures w14:val="none"/>
        </w:rPr>
      </w:pPr>
    </w:p>
    <w:p w14:paraId="25464617" w14:textId="5D073CB0" w:rsidR="003F1D64" w:rsidRPr="003F1D64" w:rsidRDefault="003F1D64" w:rsidP="00417BF1"/>
    <w:sectPr w:rsidR="003F1D64" w:rsidRPr="003F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619A" w14:textId="77777777" w:rsidR="00493D3C" w:rsidRDefault="00493D3C" w:rsidP="00B72664">
      <w:r>
        <w:separator/>
      </w:r>
    </w:p>
  </w:endnote>
  <w:endnote w:type="continuationSeparator" w:id="0">
    <w:p w14:paraId="2B626792" w14:textId="77777777" w:rsidR="00493D3C" w:rsidRDefault="00493D3C" w:rsidP="00B7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4F6B0" w14:textId="77777777" w:rsidR="00493D3C" w:rsidRDefault="00493D3C" w:rsidP="00B72664">
      <w:r>
        <w:separator/>
      </w:r>
    </w:p>
  </w:footnote>
  <w:footnote w:type="continuationSeparator" w:id="0">
    <w:p w14:paraId="65CB3038" w14:textId="77777777" w:rsidR="00493D3C" w:rsidRDefault="00493D3C" w:rsidP="00B7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C3ABF"/>
    <w:multiLevelType w:val="hybridMultilevel"/>
    <w:tmpl w:val="0BB80CEE"/>
    <w:lvl w:ilvl="0" w:tplc="D860750E">
      <w:start w:val="1"/>
      <w:numFmt w:val="decimal"/>
      <w:lvlText w:val="%1、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9734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4D"/>
    <w:rsid w:val="000E3EF0"/>
    <w:rsid w:val="00123B7B"/>
    <w:rsid w:val="0016796A"/>
    <w:rsid w:val="001E5AD0"/>
    <w:rsid w:val="00205C25"/>
    <w:rsid w:val="003F1D64"/>
    <w:rsid w:val="00417BF1"/>
    <w:rsid w:val="0044554D"/>
    <w:rsid w:val="00493D3C"/>
    <w:rsid w:val="004E796C"/>
    <w:rsid w:val="0053670E"/>
    <w:rsid w:val="005D74AA"/>
    <w:rsid w:val="00630C02"/>
    <w:rsid w:val="007021FB"/>
    <w:rsid w:val="00745ED0"/>
    <w:rsid w:val="007F0A7F"/>
    <w:rsid w:val="00852D94"/>
    <w:rsid w:val="00A74DCD"/>
    <w:rsid w:val="00B72664"/>
    <w:rsid w:val="00B81BEE"/>
    <w:rsid w:val="00BB0F66"/>
    <w:rsid w:val="00C42DF1"/>
    <w:rsid w:val="00D23C81"/>
    <w:rsid w:val="00D90D2F"/>
    <w:rsid w:val="00E45DE9"/>
    <w:rsid w:val="00F1174B"/>
    <w:rsid w:val="00F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89FA7"/>
  <w15:chartTrackingRefBased/>
  <w15:docId w15:val="{D3E88CD0-FE97-436F-89FB-4ED7D9EA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54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54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54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5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5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5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5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5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54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55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5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5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5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5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554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26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26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2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2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a93</dc:creator>
  <cp:keywords/>
  <dc:description/>
  <cp:lastModifiedBy>a93</cp:lastModifiedBy>
  <cp:revision>21</cp:revision>
  <dcterms:created xsi:type="dcterms:W3CDTF">2024-05-13T09:44:00Z</dcterms:created>
  <dcterms:modified xsi:type="dcterms:W3CDTF">2024-05-18T14:30:00Z</dcterms:modified>
</cp:coreProperties>
</file>