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984E" w14:textId="128FE000" w:rsidR="00671359" w:rsidRDefault="00671359" w:rsidP="00F9378F">
      <w:pPr>
        <w:adjustRightInd w:val="0"/>
        <w:snapToGrid w:val="0"/>
        <w:spacing w:line="312" w:lineRule="auto"/>
        <w:rPr>
          <w:rFonts w:asciiTheme="minorEastAsia" w:hAnsiTheme="minorEastAsia"/>
          <w:szCs w:val="21"/>
        </w:rPr>
      </w:pPr>
    </w:p>
    <w:p w14:paraId="20DEA870" w14:textId="1764F78A" w:rsidR="00671359" w:rsidRDefault="00671359" w:rsidP="00E71740">
      <w:pPr>
        <w:widowControl/>
        <w:adjustRightInd w:val="0"/>
        <w:snapToGrid w:val="0"/>
        <w:spacing w:before="160" w:line="360" w:lineRule="auto"/>
        <w:ind w:firstLine="200"/>
        <w:jc w:val="center"/>
        <w:textAlignment w:val="baseline"/>
        <w:rPr>
          <w:rFonts w:cs="宋体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参</w:t>
      </w:r>
      <w:r>
        <w:rPr>
          <w:rFonts w:ascii="Times New Roman" w:hAnsi="Times New Roman" w:hint="eastAsia"/>
          <w:b/>
          <w:bCs/>
          <w:sz w:val="30"/>
          <w:szCs w:val="30"/>
        </w:rPr>
        <w:t xml:space="preserve"> </w:t>
      </w:r>
      <w:r w:rsidRPr="00036FF3">
        <w:rPr>
          <w:rFonts w:ascii="Times New Roman" w:hAnsi="Times New Roman" w:hint="eastAsia"/>
          <w:b/>
          <w:bCs/>
          <w:sz w:val="30"/>
          <w:szCs w:val="30"/>
        </w:rPr>
        <w:t>会</w:t>
      </w:r>
      <w:r>
        <w:rPr>
          <w:rFonts w:ascii="Times New Roman" w:hAnsi="Times New Roman" w:hint="eastAsia"/>
          <w:b/>
          <w:bCs/>
          <w:sz w:val="30"/>
          <w:szCs w:val="30"/>
        </w:rPr>
        <w:t xml:space="preserve"> </w:t>
      </w:r>
      <w:r w:rsidRPr="00F66780">
        <w:rPr>
          <w:rFonts w:cs="宋体" w:hint="eastAsia"/>
          <w:b/>
          <w:bCs/>
          <w:color w:val="000000"/>
          <w:kern w:val="0"/>
          <w:sz w:val="30"/>
          <w:szCs w:val="30"/>
        </w:rPr>
        <w:t>回</w:t>
      </w:r>
      <w:r>
        <w:rPr>
          <w:rFonts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F66780">
        <w:rPr>
          <w:rFonts w:cs="宋体" w:hint="eastAsia"/>
          <w:b/>
          <w:bCs/>
          <w:color w:val="000000"/>
          <w:kern w:val="0"/>
          <w:sz w:val="30"/>
          <w:szCs w:val="30"/>
        </w:rPr>
        <w:t>执</w:t>
      </w:r>
    </w:p>
    <w:p w14:paraId="18F089B6" w14:textId="77777777" w:rsidR="00671359" w:rsidRPr="00D91C3E" w:rsidRDefault="00671359" w:rsidP="00E71740">
      <w:pPr>
        <w:adjustRightInd w:val="0"/>
        <w:snapToGrid w:val="0"/>
        <w:spacing w:before="240" w:line="276" w:lineRule="auto"/>
        <w:ind w:firstLine="200"/>
        <w:jc w:val="left"/>
        <w:textAlignment w:val="baseline"/>
        <w:rPr>
          <w:rFonts w:cs="宋体"/>
          <w:b/>
          <w:bCs/>
          <w:kern w:val="0"/>
        </w:rPr>
      </w:pP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850"/>
        <w:gridCol w:w="1843"/>
        <w:gridCol w:w="856"/>
        <w:gridCol w:w="703"/>
        <w:gridCol w:w="142"/>
        <w:gridCol w:w="1165"/>
      </w:tblGrid>
      <w:tr w:rsidR="00671359" w:rsidRPr="00375574" w14:paraId="1FFBF72A" w14:textId="77777777" w:rsidTr="00F33FBA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75C" w14:textId="6D334E39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姓</w:t>
            </w:r>
            <w:r w:rsidRPr="00375574">
              <w:rPr>
                <w:rFonts w:cs="宋体" w:hint="eastAsia"/>
                <w:b/>
                <w:bCs/>
                <w:kern w:val="0"/>
              </w:rPr>
              <w:t xml:space="preserve"> </w:t>
            </w:r>
            <w:r w:rsidR="00F33FBA">
              <w:rPr>
                <w:rFonts w:cs="宋体"/>
                <w:b/>
                <w:bCs/>
                <w:kern w:val="0"/>
              </w:rPr>
              <w:t xml:space="preserve">  </w:t>
            </w:r>
            <w:r w:rsidRPr="00375574">
              <w:rPr>
                <w:rFonts w:cs="宋体" w:hint="eastAsia"/>
                <w:b/>
                <w:bCs/>
                <w:kern w:val="0"/>
              </w:rPr>
              <w:t xml:space="preserve"> </w:t>
            </w:r>
            <w:r w:rsidRPr="00375574">
              <w:rPr>
                <w:rFonts w:cs="宋体" w:hint="eastAsia"/>
                <w:b/>
                <w:bCs/>
                <w:kern w:val="0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FC2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center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F6E" w14:textId="77777777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C4B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center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7EF8" w14:textId="77777777" w:rsidR="00671359" w:rsidRPr="00375574" w:rsidRDefault="00671359" w:rsidP="00F33FBA">
            <w:pPr>
              <w:widowControl/>
              <w:adjustRightInd w:val="0"/>
              <w:snapToGrid w:val="0"/>
              <w:jc w:val="left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职称、职务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9BC7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left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</w:tr>
      <w:tr w:rsidR="00671359" w:rsidRPr="00375574" w14:paraId="209A61CB" w14:textId="77777777" w:rsidTr="00F33FBA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CB58" w14:textId="77777777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工作单位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494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left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</w:tr>
      <w:tr w:rsidR="00671359" w:rsidRPr="00375574" w14:paraId="655D2AC1" w14:textId="77777777" w:rsidTr="00F33FBA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BEC" w14:textId="77777777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8E5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310" w14:textId="77777777" w:rsidR="00671359" w:rsidRPr="00375574" w:rsidRDefault="00671359" w:rsidP="00F33FBA">
            <w:pPr>
              <w:widowControl/>
              <w:adjustRightInd w:val="0"/>
              <w:snapToGrid w:val="0"/>
              <w:ind w:firstLineChars="200" w:firstLine="482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邮箱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FE7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</w:tr>
      <w:tr w:rsidR="00671359" w:rsidRPr="00375574" w14:paraId="704CA163" w14:textId="77777777" w:rsidTr="00F33FBA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626" w14:textId="77777777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rFonts w:cs="宋体"/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论文题目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5931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</w:tr>
      <w:tr w:rsidR="00671359" w:rsidRPr="00375574" w14:paraId="511D01A4" w14:textId="77777777" w:rsidTr="00F33FBA">
        <w:trPr>
          <w:trHeight w:val="7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75C" w14:textId="77777777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住宿意愿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861" w14:textId="77777777" w:rsidR="00671359" w:rsidRPr="00375574" w:rsidRDefault="00671359" w:rsidP="00F33FBA">
            <w:pPr>
              <w:widowControl/>
              <w:adjustRightInd w:val="0"/>
              <w:snapToGrid w:val="0"/>
              <w:ind w:firstLineChars="100" w:firstLine="241"/>
              <w:textAlignment w:val="baseline"/>
              <w:rPr>
                <w:b/>
                <w:bCs/>
                <w:kern w:val="0"/>
              </w:rPr>
            </w:pPr>
            <w:r w:rsidRPr="00375574">
              <w:rPr>
                <w:b/>
                <w:bCs/>
                <w:kern w:val="0"/>
              </w:rPr>
              <w:t>标准间</w:t>
            </w:r>
            <w:r w:rsidRPr="00375574">
              <w:rPr>
                <w:rFonts w:hint="eastAsia"/>
                <w:b/>
                <w:bCs/>
                <w:kern w:val="0"/>
              </w:rPr>
              <w:t>/</w:t>
            </w:r>
            <w:r w:rsidRPr="00375574">
              <w:rPr>
                <w:rFonts w:hint="eastAsia"/>
                <w:b/>
                <w:bCs/>
                <w:kern w:val="0"/>
              </w:rPr>
              <w:t>拼住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08D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center"/>
              <w:textAlignment w:val="baseline"/>
              <w:rPr>
                <w:b/>
                <w:bCs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DB8" w14:textId="77777777" w:rsidR="00671359" w:rsidRPr="00375574" w:rsidRDefault="00671359" w:rsidP="00F33FBA">
            <w:pPr>
              <w:widowControl/>
              <w:adjustRightInd w:val="0"/>
              <w:snapToGrid w:val="0"/>
              <w:textAlignment w:val="baseline"/>
              <w:rPr>
                <w:b/>
                <w:bCs/>
                <w:kern w:val="0"/>
              </w:rPr>
            </w:pPr>
            <w:r w:rsidRPr="00375574">
              <w:rPr>
                <w:b/>
                <w:bCs/>
                <w:kern w:val="0"/>
              </w:rPr>
              <w:t>单人间</w:t>
            </w:r>
            <w:r w:rsidRPr="00375574">
              <w:rPr>
                <w:rFonts w:hint="eastAsia"/>
                <w:b/>
                <w:bCs/>
                <w:kern w:val="0"/>
              </w:rPr>
              <w:t>/</w:t>
            </w:r>
            <w:r w:rsidRPr="00375574">
              <w:rPr>
                <w:b/>
                <w:bCs/>
                <w:kern w:val="0"/>
              </w:rPr>
              <w:t>大床房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648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center"/>
              <w:textAlignment w:val="baseline"/>
              <w:rPr>
                <w:rFonts w:cs="宋体"/>
                <w:b/>
                <w:bCs/>
                <w:kern w:val="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B37" w14:textId="71CD30DA" w:rsidR="00671359" w:rsidRPr="00375574" w:rsidRDefault="00671359" w:rsidP="00F33FBA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>住宿天数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566" w14:textId="77777777" w:rsidR="00671359" w:rsidRPr="00375574" w:rsidRDefault="00671359" w:rsidP="00E71740">
            <w:pPr>
              <w:widowControl/>
              <w:adjustRightInd w:val="0"/>
              <w:snapToGrid w:val="0"/>
              <w:ind w:firstLine="200"/>
              <w:jc w:val="center"/>
              <w:textAlignment w:val="baseline"/>
              <w:rPr>
                <w:rFonts w:cs="宋体"/>
                <w:b/>
                <w:bCs/>
                <w:kern w:val="0"/>
              </w:rPr>
            </w:pPr>
            <w:r w:rsidRPr="00375574">
              <w:rPr>
                <w:rFonts w:cs="宋体" w:hint="eastAsia"/>
                <w:b/>
                <w:bCs/>
                <w:kern w:val="0"/>
              </w:rPr>
              <w:t xml:space="preserve">  </w:t>
            </w:r>
            <w:r w:rsidRPr="00375574">
              <w:rPr>
                <w:rFonts w:cs="宋体" w:hint="eastAsia"/>
                <w:b/>
                <w:bCs/>
                <w:kern w:val="0"/>
              </w:rPr>
              <w:t>天</w:t>
            </w:r>
          </w:p>
        </w:tc>
      </w:tr>
    </w:tbl>
    <w:p w14:paraId="60D4C685" w14:textId="77777777" w:rsidR="00671359" w:rsidRPr="002C0A6C" w:rsidRDefault="00671359" w:rsidP="00E71740">
      <w:pPr>
        <w:adjustRightInd w:val="0"/>
        <w:snapToGrid w:val="0"/>
        <w:ind w:firstLine="200"/>
        <w:textAlignment w:val="baseline"/>
      </w:pPr>
    </w:p>
    <w:p w14:paraId="349116A0" w14:textId="70DE0067" w:rsidR="00671359" w:rsidRDefault="00671359" w:rsidP="00E71740">
      <w:pPr>
        <w:adjustRightInd w:val="0"/>
        <w:snapToGrid w:val="0"/>
        <w:spacing w:line="312" w:lineRule="auto"/>
        <w:ind w:firstLineChars="337" w:firstLine="809"/>
        <w:rPr>
          <w:rFonts w:asciiTheme="minorEastAsia" w:hAnsiTheme="minorEastAsia"/>
          <w:szCs w:val="21"/>
        </w:rPr>
      </w:pPr>
    </w:p>
    <w:sectPr w:rsidR="00671359" w:rsidSect="00E71740">
      <w:pgSz w:w="11900" w:h="16840"/>
      <w:pgMar w:top="1440" w:right="1552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A410" w14:textId="77777777" w:rsidR="001D7E5A" w:rsidRDefault="001D7E5A" w:rsidP="00671359">
      <w:r>
        <w:separator/>
      </w:r>
    </w:p>
  </w:endnote>
  <w:endnote w:type="continuationSeparator" w:id="0">
    <w:p w14:paraId="309BD537" w14:textId="77777777" w:rsidR="001D7E5A" w:rsidRDefault="001D7E5A" w:rsidP="0067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2958" w14:textId="77777777" w:rsidR="001D7E5A" w:rsidRDefault="001D7E5A" w:rsidP="00671359">
      <w:r>
        <w:separator/>
      </w:r>
    </w:p>
  </w:footnote>
  <w:footnote w:type="continuationSeparator" w:id="0">
    <w:p w14:paraId="67F8F199" w14:textId="77777777" w:rsidR="001D7E5A" w:rsidRDefault="001D7E5A" w:rsidP="0067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F4869"/>
    <w:multiLevelType w:val="singleLevel"/>
    <w:tmpl w:val="619F4869"/>
    <w:lvl w:ilvl="0">
      <w:start w:val="1"/>
      <w:numFmt w:val="decimal"/>
      <w:suff w:val="nothing"/>
      <w:lvlText w:val="%1."/>
      <w:lvlJc w:val="left"/>
    </w:lvl>
  </w:abstractNum>
  <w:num w:numId="1" w16cid:durableId="5682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75"/>
    <w:rsid w:val="B7EF163F"/>
    <w:rsid w:val="BB5D5015"/>
    <w:rsid w:val="BDEF9C3E"/>
    <w:rsid w:val="DBFCA227"/>
    <w:rsid w:val="DE7FC501"/>
    <w:rsid w:val="EEB31F31"/>
    <w:rsid w:val="F67F262F"/>
    <w:rsid w:val="F756E21D"/>
    <w:rsid w:val="FEDF200E"/>
    <w:rsid w:val="FFFF9356"/>
    <w:rsid w:val="00010538"/>
    <w:rsid w:val="00084CF4"/>
    <w:rsid w:val="00086E12"/>
    <w:rsid w:val="000A5DA0"/>
    <w:rsid w:val="000D7FDF"/>
    <w:rsid w:val="00136A95"/>
    <w:rsid w:val="001705BE"/>
    <w:rsid w:val="00185F97"/>
    <w:rsid w:val="001D5767"/>
    <w:rsid w:val="001D7E5A"/>
    <w:rsid w:val="00226C75"/>
    <w:rsid w:val="00323C36"/>
    <w:rsid w:val="004A35BF"/>
    <w:rsid w:val="004C08BE"/>
    <w:rsid w:val="004C4D34"/>
    <w:rsid w:val="004D5A1E"/>
    <w:rsid w:val="005169E7"/>
    <w:rsid w:val="0054661E"/>
    <w:rsid w:val="0058235D"/>
    <w:rsid w:val="00646D85"/>
    <w:rsid w:val="00671359"/>
    <w:rsid w:val="006E1E5D"/>
    <w:rsid w:val="006E3A9B"/>
    <w:rsid w:val="00742683"/>
    <w:rsid w:val="00761323"/>
    <w:rsid w:val="00835337"/>
    <w:rsid w:val="008A0C53"/>
    <w:rsid w:val="0090336C"/>
    <w:rsid w:val="00912A3D"/>
    <w:rsid w:val="00966B88"/>
    <w:rsid w:val="009C03A4"/>
    <w:rsid w:val="009F446E"/>
    <w:rsid w:val="00A153A0"/>
    <w:rsid w:val="00A24AC1"/>
    <w:rsid w:val="00A67CC3"/>
    <w:rsid w:val="00A77FFD"/>
    <w:rsid w:val="00AA2FFB"/>
    <w:rsid w:val="00AF56D4"/>
    <w:rsid w:val="00BA7E32"/>
    <w:rsid w:val="00BC32FB"/>
    <w:rsid w:val="00C01BA7"/>
    <w:rsid w:val="00C14B8F"/>
    <w:rsid w:val="00C16461"/>
    <w:rsid w:val="00C73817"/>
    <w:rsid w:val="00C81765"/>
    <w:rsid w:val="00CD32DB"/>
    <w:rsid w:val="00D31CD3"/>
    <w:rsid w:val="00D63A3B"/>
    <w:rsid w:val="00E56360"/>
    <w:rsid w:val="00E71740"/>
    <w:rsid w:val="00E95A38"/>
    <w:rsid w:val="00F33FBA"/>
    <w:rsid w:val="00F876B9"/>
    <w:rsid w:val="00F9378F"/>
    <w:rsid w:val="00FB716F"/>
    <w:rsid w:val="0EC635CB"/>
    <w:rsid w:val="134928BA"/>
    <w:rsid w:val="4FD907CC"/>
    <w:rsid w:val="5FF79500"/>
    <w:rsid w:val="69FEDF4D"/>
    <w:rsid w:val="7EB7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12C1F"/>
  <w15:docId w15:val="{C94A9A73-91F5-4792-8ACA-FB475CF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next w:val="a"/>
    <w:unhideWhenUsed/>
    <w:qFormat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671359"/>
    <w:pPr>
      <w:ind w:leftChars="2500" w:left="100"/>
    </w:pPr>
  </w:style>
  <w:style w:type="character" w:customStyle="1" w:styleId="a9">
    <w:name w:val="日期 字符"/>
    <w:basedOn w:val="a0"/>
    <w:link w:val="a8"/>
    <w:rsid w:val="0067135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Meiqi Tu</cp:lastModifiedBy>
  <cp:revision>3</cp:revision>
  <dcterms:created xsi:type="dcterms:W3CDTF">2023-05-13T14:11:00Z</dcterms:created>
  <dcterms:modified xsi:type="dcterms:W3CDTF">2023-05-13T14:12:00Z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